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3C41" w14:textId="77777777" w:rsidR="00BB3A08" w:rsidRDefault="00BB3A08" w:rsidP="353EB185"/>
    <w:tbl>
      <w:tblPr>
        <w:tblW w:w="12599" w:type="dxa"/>
        <w:tblLayout w:type="fixed"/>
        <w:tblLook w:val="06A0" w:firstRow="1" w:lastRow="0" w:firstColumn="1" w:lastColumn="0" w:noHBand="1" w:noVBand="1"/>
      </w:tblPr>
      <w:tblGrid>
        <w:gridCol w:w="2592"/>
        <w:gridCol w:w="1583"/>
        <w:gridCol w:w="1791"/>
        <w:gridCol w:w="4185"/>
        <w:gridCol w:w="2448"/>
      </w:tblGrid>
      <w:tr w:rsidR="00BB3A08" w14:paraId="7FC58880" w14:textId="77777777" w:rsidTr="008F1D13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EEBF5A" w14:textId="77777777" w:rsidR="00BB3A08" w:rsidRDefault="00BB3A08" w:rsidP="008F1D13">
            <w:pPr>
              <w:spacing w:after="0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</w:pPr>
            <w:r w:rsidRPr="13B93D37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8"/>
                <w:szCs w:val="28"/>
              </w:rPr>
              <w:t>Manager Contacts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2FC2D4" w14:textId="77777777" w:rsidR="00BB3A08" w:rsidRDefault="00BB3A08" w:rsidP="008F1D13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51FE7B" w14:textId="77777777" w:rsidR="00BB3A08" w:rsidRDefault="00BB3A08" w:rsidP="008F1D13"/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9C88C1" w14:textId="77777777" w:rsidR="00BB3A08" w:rsidRDefault="00BB3A08" w:rsidP="008F1D13"/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372650" w14:textId="77777777" w:rsidR="00BB3A08" w:rsidRDefault="00BB3A08" w:rsidP="008F1D13"/>
        </w:tc>
      </w:tr>
      <w:tr w:rsidR="00BB3A08" w14:paraId="4B072FA2" w14:textId="77777777" w:rsidTr="008F1D13">
        <w:trPr>
          <w:trHeight w:val="27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12949A" w14:textId="77777777" w:rsidR="00BB3A08" w:rsidRDefault="00BB3A08" w:rsidP="008F1D13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DBCCC2" w14:textId="77777777" w:rsidR="00BB3A08" w:rsidRDefault="00BB3A08" w:rsidP="008F1D13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4B0F23" w14:textId="77777777" w:rsidR="00BB3A08" w:rsidRDefault="00BB3A08" w:rsidP="008F1D13"/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907154" w14:textId="77777777" w:rsidR="00BB3A08" w:rsidRDefault="00BB3A08" w:rsidP="008F1D13"/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588585" w14:textId="77777777" w:rsidR="00BB3A08" w:rsidRDefault="00BB3A08" w:rsidP="008F1D13"/>
        </w:tc>
      </w:tr>
      <w:tr w:rsidR="00BB3A08" w14:paraId="755A7BC4" w14:textId="77777777" w:rsidTr="008F1D13">
        <w:trPr>
          <w:trHeight w:val="6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14:paraId="6DBB3E67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Program/Location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14:paraId="4355EC7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Manager Name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14:paraId="525DF649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Phone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14:paraId="79BE32EC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Email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35" w:type="dxa"/>
              <w:right w:w="15" w:type="dxa"/>
            </w:tcMar>
            <w:vAlign w:val="center"/>
          </w:tcPr>
          <w:p w14:paraId="10B470DD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Title</w:t>
            </w:r>
          </w:p>
        </w:tc>
      </w:tr>
      <w:tr w:rsidR="00BB3A08" w14:paraId="6CB99A73" w14:textId="77777777" w:rsidTr="008F1D13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B4AF1DC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Intake Facility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52D4EE0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Nikki Sharber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637CBED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405-602-6713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5973A50" w14:textId="77777777" w:rsidR="00BB3A08" w:rsidRDefault="00000000" w:rsidP="008F1D13">
            <w:pPr>
              <w:spacing w:after="0"/>
            </w:pPr>
            <w:hyperlink r:id="rId4">
              <w:r w:rsidR="00BB3A08"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nikki.sharber@okhumane.org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5A4C22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Intake Facility Manager</w:t>
            </w:r>
          </w:p>
        </w:tc>
      </w:tr>
      <w:tr w:rsidR="00BB3A08" w14:paraId="603137FB" w14:textId="77777777" w:rsidTr="008F1D13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7671BC6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Adoption Center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9A14748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Valencia Newberg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B387283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405-607-0586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F8E183B" w14:textId="77777777" w:rsidR="00BB3A08" w:rsidRDefault="00000000" w:rsidP="008F1D13">
            <w:pPr>
              <w:spacing w:after="0"/>
            </w:pPr>
            <w:hyperlink r:id="rId5">
              <w:r w:rsidR="00BB3A08"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valencia.newberg@okhumane.org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49446706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Adoption Center Manager</w:t>
            </w:r>
          </w:p>
        </w:tc>
      </w:tr>
      <w:tr w:rsidR="00BB3A08" w14:paraId="06332675" w14:textId="77777777" w:rsidTr="008F1D13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B3D7A1D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Statewide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08293E2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Becca Stephenson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C702DC8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405-724-8286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4698FB9E" w14:textId="77777777" w:rsidR="00BB3A08" w:rsidRDefault="00000000" w:rsidP="008F1D13">
            <w:pPr>
              <w:spacing w:after="0"/>
            </w:pPr>
            <w:hyperlink r:id="rId6">
              <w:r w:rsidR="00BB3A08"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rebecca.stephenson@okhumane.org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5F9AB72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Senior Manager of Spay/Neuter Operations</w:t>
            </w:r>
          </w:p>
        </w:tc>
      </w:tr>
      <w:tr w:rsidR="00BB3A08" w14:paraId="47033E98" w14:textId="77777777" w:rsidTr="008F1D13">
        <w:trPr>
          <w:trHeight w:val="43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3571BA9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Spay/Neuter Clinic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FCD1555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Becca Stephenson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9B8504C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405-724-8286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EED352D" w14:textId="77777777" w:rsidR="00BB3A08" w:rsidRDefault="00000000" w:rsidP="008F1D13">
            <w:pPr>
              <w:spacing w:after="0"/>
            </w:pPr>
            <w:hyperlink r:id="rId7">
              <w:r w:rsidR="00BB3A08"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rebecca.stephenson@okhumane.org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D1DB05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Senior Manager of Spay/Neuter Operations</w:t>
            </w:r>
          </w:p>
        </w:tc>
      </w:tr>
      <w:tr w:rsidR="00BB3A08" w14:paraId="1F0C8B20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2851526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In House Clinic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6893B08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Darian Pearn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9AA6EC8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405-768-2806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A68D66F" w14:textId="77777777" w:rsidR="00BB3A08" w:rsidRDefault="00000000" w:rsidP="008F1D13">
            <w:pPr>
              <w:spacing w:after="0"/>
            </w:pPr>
            <w:hyperlink r:id="rId8">
              <w:r w:rsidR="00BB3A08"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darian.pearn@okhumane.org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42F729D4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Director of Clinical Operations</w:t>
            </w:r>
          </w:p>
        </w:tc>
      </w:tr>
      <w:tr w:rsidR="00BB3A08" w14:paraId="06D1A7B2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F420DB0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Neonate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413E237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Darian Pearn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9DA4A8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405-768-2806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66AAC48" w14:textId="77777777" w:rsidR="00BB3A08" w:rsidRDefault="00000000" w:rsidP="008F1D13">
            <w:pPr>
              <w:spacing w:after="0"/>
            </w:pPr>
            <w:hyperlink r:id="rId9">
              <w:r w:rsidR="00BB3A08"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darian.pearn@okhumane.org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56034AC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Director of Clinical Operations</w:t>
            </w:r>
          </w:p>
        </w:tc>
      </w:tr>
      <w:tr w:rsidR="00BB3A08" w14:paraId="2B93F02A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41AF8DC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Animal Advocacy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9C9D54F" w14:textId="5E86605A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Brittany Crow</w:t>
            </w:r>
            <w:r w:rsidR="008A52DA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-Cross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F08F2D2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405-588-7570 (Work Cell)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55821D4" w14:textId="77777777" w:rsidR="00BB3A08" w:rsidRDefault="00000000" w:rsidP="008F1D13">
            <w:pPr>
              <w:spacing w:after="0"/>
            </w:pPr>
            <w:hyperlink r:id="rId10">
              <w:r w:rsidR="00BB3A08"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brittany.crow@okhumane.org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1169D0F" w14:textId="6F0EF0FB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Animal Advoca</w:t>
            </w:r>
            <w:r w:rsidR="008A52DA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cy</w:t>
            </w:r>
            <w:r w:rsidR="00710C06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 xml:space="preserve"> Program Manager</w:t>
            </w:r>
          </w:p>
        </w:tc>
      </w:tr>
      <w:tr w:rsidR="00BB3A08" w14:paraId="6C5E5A23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5713912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Volunteer Program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43A7621F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Amy Cerda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76C1F66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405-286-1229 x6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9FD4141" w14:textId="77777777" w:rsidR="00BB3A08" w:rsidRDefault="00000000" w:rsidP="008F1D13">
            <w:pPr>
              <w:spacing w:after="0"/>
            </w:pPr>
            <w:hyperlink r:id="rId11">
              <w:r w:rsidR="00BB3A08"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amy.cerda@okhumane.org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3BD331A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Volunteer Manager</w:t>
            </w:r>
          </w:p>
        </w:tc>
      </w:tr>
      <w:tr w:rsidR="00BB3A08" w14:paraId="7C7845E0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AB4EDE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Marketing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0A183E4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Roshelle Anderson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F1A88B4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405-286-1229 x4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7FB49D8" w14:textId="77777777" w:rsidR="00BB3A08" w:rsidRDefault="00000000" w:rsidP="008F1D13">
            <w:pPr>
              <w:spacing w:after="0"/>
            </w:pPr>
            <w:hyperlink r:id="rId12">
              <w:r w:rsidR="00BB3A08"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roshelle.anderson@okhumane.org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E4C9EE4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Marketing Manager</w:t>
            </w:r>
          </w:p>
        </w:tc>
      </w:tr>
      <w:tr w:rsidR="00BB3A08" w14:paraId="4EEE8E58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D1D934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Development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2A873E5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Rachel Findley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372F540" w14:textId="77777777" w:rsidR="00BB3A08" w:rsidRDefault="00BB3A08" w:rsidP="008F1D13">
            <w:pPr>
              <w:spacing w:after="0"/>
            </w:pPr>
            <w:r w:rsidRPr="00067E37">
              <w:t> 405.286.1229 x 4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C378905" w14:textId="77777777" w:rsidR="00BB3A08" w:rsidRDefault="00000000" w:rsidP="008F1D13">
            <w:pPr>
              <w:spacing w:after="0"/>
            </w:pPr>
            <w:hyperlink r:id="rId13">
              <w:r w:rsidR="00BB3A08"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 xml:space="preserve">rachel.findley@okhumane.org 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19904688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Vice President of Development</w:t>
            </w:r>
          </w:p>
        </w:tc>
      </w:tr>
      <w:tr w:rsidR="00BB3A08" w14:paraId="52464806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0D7B5FD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Operations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E6D7397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Sandra Thomas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7F8490A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405-724-9812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B16CEA9" w14:textId="77777777" w:rsidR="00BB3A08" w:rsidRDefault="00000000" w:rsidP="008F1D13">
            <w:pPr>
              <w:spacing w:after="0"/>
            </w:pPr>
            <w:hyperlink r:id="rId14">
              <w:r w:rsidR="00BB3A08" w:rsidRPr="353EB185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sandra@okhumane.org</w:t>
              </w:r>
            </w:hyperlink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350314EB" w14:textId="77777777" w:rsidR="00BB3A08" w:rsidRDefault="00BB3A08" w:rsidP="008F1D13">
            <w:pPr>
              <w:spacing w:after="0"/>
            </w:pPr>
            <w:r w:rsidRPr="353EB185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Vice President of Operations</w:t>
            </w:r>
          </w:p>
        </w:tc>
      </w:tr>
      <w:tr w:rsidR="00BB3A08" w14:paraId="0C036F8A" w14:textId="77777777" w:rsidTr="008F1D13">
        <w:trPr>
          <w:trHeight w:val="39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D45E10C" w14:textId="77777777" w:rsidR="00BB3A08" w:rsidRDefault="00BB3A08" w:rsidP="008F1D13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CD78584" w14:textId="77777777" w:rsidR="00BB3A08" w:rsidRDefault="00BB3A08" w:rsidP="008F1D13"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329F20B" w14:textId="77777777" w:rsidR="00BB3A08" w:rsidRDefault="00BB3A08" w:rsidP="008F1D13"/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5B3768B6" w14:textId="77777777" w:rsidR="00BB3A08" w:rsidRDefault="00BB3A08" w:rsidP="008F1D13"/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7B8EA5A" w14:textId="77777777" w:rsidR="00BB3A08" w:rsidRDefault="00BB3A08" w:rsidP="008F1D13"/>
        </w:tc>
      </w:tr>
      <w:tr w:rsidR="00BB3A08" w14:paraId="6ECF5BF9" w14:textId="77777777" w:rsidTr="008F1D13">
        <w:trPr>
          <w:trHeight w:val="390"/>
        </w:trPr>
        <w:tc>
          <w:tcPr>
            <w:tcW w:w="10151" w:type="dxa"/>
            <w:gridSpan w:val="4"/>
            <w:tcBorders>
              <w:top w:val="nil"/>
              <w:lef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7ADAC9E3" w14:textId="77777777" w:rsidR="00BB3A08" w:rsidRDefault="00BB3A08" w:rsidP="008F1D13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</w:pPr>
            <w:r w:rsidRPr="13B93D37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 xml:space="preserve">Nights/Weekends foster pet medical emergency # (call or text) </w:t>
            </w:r>
            <w:proofErr w:type="gramStart"/>
            <w:r w:rsidRPr="13B93D37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405-830-3780</w:t>
            </w:r>
            <w:proofErr w:type="gramEnd"/>
          </w:p>
          <w:p w14:paraId="367FF19E" w14:textId="77777777" w:rsidR="00BB3A08" w:rsidRDefault="00BB3A08" w:rsidP="008F1D13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65650074" w14:textId="77777777" w:rsidR="00BB3A08" w:rsidRDefault="00BB3A08" w:rsidP="008F1D13"/>
        </w:tc>
      </w:tr>
      <w:tr w:rsidR="00BB3A08" w14:paraId="5E702D3A" w14:textId="77777777" w:rsidTr="008F1D13">
        <w:trPr>
          <w:trHeight w:val="390"/>
        </w:trPr>
        <w:tc>
          <w:tcPr>
            <w:tcW w:w="12599" w:type="dxa"/>
            <w:gridSpan w:val="5"/>
            <w:tcBorders>
              <w:top w:val="nil"/>
              <w:left w:val="nil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14:paraId="240846A3" w14:textId="77777777" w:rsidR="00BB3A08" w:rsidRDefault="00BB3A08" w:rsidP="008F1D13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</w:pPr>
            <w:r w:rsidRPr="13B93D37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 xml:space="preserve">Nights/Weekends foster pet spay/neuter emergency # (call or text) </w:t>
            </w:r>
            <w:proofErr w:type="gramStart"/>
            <w:r w:rsidRPr="13B93D37"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  <w:t>405-343-7057</w:t>
            </w:r>
            <w:proofErr w:type="gramEnd"/>
          </w:p>
          <w:p w14:paraId="6C8A9355" w14:textId="77777777" w:rsidR="00BB3A08" w:rsidRDefault="00BB3A08" w:rsidP="008F1D13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</w:pPr>
          </w:p>
          <w:p w14:paraId="1B4325F5" w14:textId="77777777" w:rsidR="00BB3A08" w:rsidRDefault="00BB3A08" w:rsidP="008F1D13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</w:pPr>
          </w:p>
          <w:p w14:paraId="68BAB9A0" w14:textId="77777777" w:rsidR="00BB3A08" w:rsidRDefault="00BB3A08" w:rsidP="008F1D13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19"/>
                <w:szCs w:val="19"/>
              </w:rPr>
            </w:pPr>
          </w:p>
        </w:tc>
      </w:tr>
    </w:tbl>
    <w:p w14:paraId="0E1AA740" w14:textId="77777777" w:rsidR="00BB3A08" w:rsidRDefault="00BB3A08" w:rsidP="353EB185"/>
    <w:sectPr w:rsidR="00BB3A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685BB2"/>
    <w:rsid w:val="00010ACF"/>
    <w:rsid w:val="00067E37"/>
    <w:rsid w:val="0011219C"/>
    <w:rsid w:val="001F14AF"/>
    <w:rsid w:val="00300A96"/>
    <w:rsid w:val="00710C06"/>
    <w:rsid w:val="008A52DA"/>
    <w:rsid w:val="00B43616"/>
    <w:rsid w:val="00BB3A08"/>
    <w:rsid w:val="00BD7C50"/>
    <w:rsid w:val="00CA701B"/>
    <w:rsid w:val="00F81FDB"/>
    <w:rsid w:val="0D49FBB3"/>
    <w:rsid w:val="10819C75"/>
    <w:rsid w:val="1175E44E"/>
    <w:rsid w:val="13B93D37"/>
    <w:rsid w:val="353EB185"/>
    <w:rsid w:val="3CD31ECC"/>
    <w:rsid w:val="4E685BB2"/>
    <w:rsid w:val="63FB2A1E"/>
    <w:rsid w:val="64E01511"/>
    <w:rsid w:val="6DF8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5BB2"/>
  <w15:chartTrackingRefBased/>
  <w15:docId w15:val="{8B9E5F96-1DEC-4B7F-8BA0-B4570A81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19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0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5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n.pearn@okhumane.org" TargetMode="External"/><Relationship Id="rId13" Type="http://schemas.openxmlformats.org/officeDocument/2006/relationships/hyperlink" Target="mailto:rachel.findley@okhuman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becca.stephenson@okhumane.org" TargetMode="External"/><Relationship Id="rId12" Type="http://schemas.openxmlformats.org/officeDocument/2006/relationships/hyperlink" Target="mailto:roshelle.anderson@okhumane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becca.stephenson@okhumane.org" TargetMode="External"/><Relationship Id="rId11" Type="http://schemas.openxmlformats.org/officeDocument/2006/relationships/hyperlink" Target="mailto:amy.cerda@okhumane.org" TargetMode="External"/><Relationship Id="rId5" Type="http://schemas.openxmlformats.org/officeDocument/2006/relationships/hyperlink" Target="mailto:valencia.newberg@okhumane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rittany.crow@okhumane.org" TargetMode="External"/><Relationship Id="rId4" Type="http://schemas.openxmlformats.org/officeDocument/2006/relationships/hyperlink" Target="mailto:nikki.sharber@okhumane.org" TargetMode="External"/><Relationship Id="rId9" Type="http://schemas.openxmlformats.org/officeDocument/2006/relationships/hyperlink" Target="mailto:darian.pearn@okhumane.org" TargetMode="External"/><Relationship Id="rId14" Type="http://schemas.openxmlformats.org/officeDocument/2006/relationships/hyperlink" Target="mailto:sandra@okhuma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Thomas</dc:creator>
  <cp:keywords/>
  <dc:description/>
  <cp:lastModifiedBy>Roshelle Anderson</cp:lastModifiedBy>
  <cp:revision>3</cp:revision>
  <dcterms:created xsi:type="dcterms:W3CDTF">2024-04-17T21:56:00Z</dcterms:created>
  <dcterms:modified xsi:type="dcterms:W3CDTF">2024-04-30T13:03:00Z</dcterms:modified>
</cp:coreProperties>
</file>